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CD44E" w14:textId="4EDF1207" w:rsidR="00387400" w:rsidRPr="000D6553" w:rsidRDefault="000D6553">
      <w:pPr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r w:rsidRPr="000D6553">
        <w:rPr>
          <w:rFonts w:ascii="宋体" w:eastAsia="宋体" w:hAnsi="宋体" w:cs="宋体" w:hint="eastAsia"/>
          <w:b/>
          <w:kern w:val="0"/>
          <w:sz w:val="24"/>
          <w:szCs w:val="24"/>
        </w:rPr>
        <w:t>Q：</w:t>
      </w:r>
      <w:r w:rsidRPr="000D6553">
        <w:rPr>
          <w:rFonts w:ascii="宋体" w:eastAsia="宋体" w:hAnsi="宋体" w:cs="宋体"/>
          <w:b/>
          <w:kern w:val="0"/>
          <w:sz w:val="24"/>
          <w:szCs w:val="24"/>
        </w:rPr>
        <w:t>市场传言安利</w:t>
      </w:r>
      <w:proofErr w:type="gramStart"/>
      <w:r w:rsidRPr="000D6553">
        <w:rPr>
          <w:rFonts w:ascii="宋体" w:eastAsia="宋体" w:hAnsi="宋体" w:cs="宋体"/>
          <w:b/>
          <w:kern w:val="0"/>
          <w:sz w:val="24"/>
          <w:szCs w:val="24"/>
        </w:rPr>
        <w:t>纽</w:t>
      </w:r>
      <w:proofErr w:type="gramEnd"/>
      <w:r w:rsidRPr="000D6553">
        <w:rPr>
          <w:rFonts w:ascii="宋体" w:eastAsia="宋体" w:hAnsi="宋体" w:cs="宋体"/>
          <w:b/>
          <w:kern w:val="0"/>
          <w:sz w:val="24"/>
          <w:szCs w:val="24"/>
        </w:rPr>
        <w:t>崔莱产品都是在美国研发的，更适合美国人的体质，不合适中国人的体质，安利公司怎么看？</w:t>
      </w:r>
    </w:p>
    <w:p w14:paraId="09F5C5F4" w14:textId="34B7D9B0" w:rsidR="000D6553" w:rsidRPr="000D6553" w:rsidRDefault="000D6553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14:paraId="4E616384" w14:textId="5EC36E0F" w:rsidR="000D6553" w:rsidRDefault="000D6553" w:rsidP="000D6553">
      <w:pPr>
        <w:pStyle w:val="a3"/>
      </w:pPr>
      <w:r w:rsidRPr="000D6553">
        <w:rPr>
          <w:b/>
        </w:rPr>
        <w:t>A</w:t>
      </w:r>
      <w:r w:rsidRPr="000D6553">
        <w:rPr>
          <w:rFonts w:hint="eastAsia"/>
          <w:b/>
        </w:rPr>
        <w:t>：</w:t>
      </w:r>
      <w:bookmarkEnd w:id="0"/>
      <w:r>
        <w:t>1、安利</w:t>
      </w:r>
      <w:proofErr w:type="gramStart"/>
      <w:r>
        <w:t>纽</w:t>
      </w:r>
      <w:proofErr w:type="gramEnd"/>
      <w:r>
        <w:t>崔莱产品不是都在美国研发。安利的研发体系遍布全球，在全球范围内拥有100个研发与质检实验室，有1000位科学家、工程师和技术人员从事产品研发工作，仅在中国，安利公司就投入巨资在广州和上海分别成立科研基地，同时在无锡成立了安利植物研发中心。</w:t>
      </w:r>
    </w:p>
    <w:p w14:paraId="09339B0B" w14:textId="77777777" w:rsidR="000D6553" w:rsidRDefault="000D6553" w:rsidP="000D6553">
      <w:pPr>
        <w:pStyle w:val="a3"/>
      </w:pPr>
      <w:r>
        <w:t>2、近年来，安利中国研发中心已经成为全球研发重要的技术创新来源地。安利</w:t>
      </w:r>
      <w:proofErr w:type="gramStart"/>
      <w:r>
        <w:t>纽</w:t>
      </w:r>
      <w:proofErr w:type="gramEnd"/>
      <w:r>
        <w:t>崔莱旗下多款产品，例如银杏苁蓉片、养</w:t>
      </w:r>
      <w:proofErr w:type="gramStart"/>
      <w:r>
        <w:t>藏善衡片</w:t>
      </w:r>
      <w:proofErr w:type="gramEnd"/>
      <w:r>
        <w:t>等都是由中国研发中心研发成功并推向市场。安利植物研发中心未来会推出越来越多含有中草药成分的保健食品。</w:t>
      </w:r>
    </w:p>
    <w:p w14:paraId="1BCFB18A" w14:textId="77777777" w:rsidR="000D6553" w:rsidRDefault="000D6553" w:rsidP="000D6553">
      <w:pPr>
        <w:pStyle w:val="a3"/>
      </w:pPr>
      <w:r>
        <w:t>3、安利对于产品品质始终坚持全球统一标准，在自有或经认证的农场种植原料。同时，根据不同国家国民体质做相应调整，以更好的满足当地人的健康需求。例如，针对行销全球的安利</w:t>
      </w:r>
      <w:proofErr w:type="gramStart"/>
      <w:r>
        <w:t>纽</w:t>
      </w:r>
      <w:proofErr w:type="gramEnd"/>
      <w:r>
        <w:t>崔莱护肝片，公司就特别开发了适合中国市场的护肝产品——</w:t>
      </w:r>
      <w:proofErr w:type="gramStart"/>
      <w:r>
        <w:t>纽</w:t>
      </w:r>
      <w:proofErr w:type="gramEnd"/>
      <w:r>
        <w:t>崔莱养</w:t>
      </w:r>
      <w:proofErr w:type="gramStart"/>
      <w:r>
        <w:t>藏牌善衡</w:t>
      </w:r>
      <w:proofErr w:type="gramEnd"/>
      <w:r>
        <w:t>片，融入了传统中医的养护理念和白芍、甘草等中草药成分，使之更有中国特色。</w:t>
      </w:r>
    </w:p>
    <w:p w14:paraId="0C2709AF" w14:textId="77777777" w:rsidR="000D6553" w:rsidRPr="000D6553" w:rsidRDefault="000D6553">
      <w:pPr>
        <w:rPr>
          <w:rFonts w:hint="eastAsia"/>
        </w:rPr>
      </w:pPr>
    </w:p>
    <w:sectPr w:rsidR="000D6553" w:rsidRPr="000D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63"/>
    <w:rsid w:val="00081A63"/>
    <w:rsid w:val="000D6553"/>
    <w:rsid w:val="00387400"/>
    <w:rsid w:val="0070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D9BD"/>
  <w15:chartTrackingRefBased/>
  <w15:docId w15:val="{52AA00FB-3FED-4DC8-8CA4-899D7741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Doris</dc:creator>
  <cp:keywords/>
  <dc:description/>
  <cp:lastModifiedBy>Yang Doris</cp:lastModifiedBy>
  <cp:revision>2</cp:revision>
  <dcterms:created xsi:type="dcterms:W3CDTF">2018-09-13T05:10:00Z</dcterms:created>
  <dcterms:modified xsi:type="dcterms:W3CDTF">2018-09-13T05:10:00Z</dcterms:modified>
</cp:coreProperties>
</file>